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D6289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Ход выполнения работ на объекте</w:t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БЫЛО</w:t>
      </w:r>
    </w:p>
    <w:p w:rsidR="00154E53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4843"/>
            <wp:effectExtent l="0" t="0" r="3810" b="3175"/>
            <wp:docPr id="1" name="Рисунок 1" descr="C:\Users\Читаева\Desktop\отчет 2020 ИБ\МК 100 Благоустройство общественной территории\ПК пого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отчет 2020 ИБ\МК 100 Благоустройство общественной территории\ПК погот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t>В ПРОЦЕССЕ</w:t>
      </w:r>
    </w:p>
    <w:p w:rsidR="00F61DD4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2931396"/>
            <wp:effectExtent l="0" t="0" r="3810" b="2540"/>
            <wp:docPr id="15" name="Рисунок 15" descr="C:\Users\Читаева\Desktop\отчет 2020 ИБ\МК 100 Благоустройство общественной территории\ПК рабо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Читаева\Desktop\отчет 2020 ИБ\МК 100 Благоустройство общественной территории\ПК работа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3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DD4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02036" cy="6412675"/>
            <wp:effectExtent l="0" t="0" r="3810" b="7620"/>
            <wp:docPr id="3" name="Рисунок 3" descr="C:\Users\Читаева\Desktop\отчет 2020 ИБ\МК 100 Благоустройство общественной территории\ПК раб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Читаева\Desktop\отчет 2020 ИБ\МК 100 Благоустройство общественной территории\ПК раб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2181" cy="6412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7902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2931396"/>
            <wp:effectExtent l="0" t="0" r="3810" b="2540"/>
            <wp:docPr id="2" name="Рисунок 2" descr="C:\Users\Читаева\Desktop\отчет 2020 ИБ\МК 100 Благоустройство общественной территории\ПК раб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Читаева\Desktop\отчет 2020 ИБ\МК 100 Благоустройство общественной территории\ПК раб1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31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DD4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>
            <wp:extent cx="5939790" cy="4454843"/>
            <wp:effectExtent l="0" t="0" r="3810" b="3175"/>
            <wp:docPr id="13" name="Рисунок 13" descr="C:\Users\Читаева\Desktop\отчет 2020 ИБ\МК 100 Благоустройство общественной территории\ПК раб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Читаева\Desktop\отчет 2020 ИБ\МК 100 Благоустройство общественной территории\ПК раб 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61DD4" w:rsidRDefault="00F61DD4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39790" cy="4454843"/>
            <wp:effectExtent l="0" t="0" r="3810" b="3175"/>
            <wp:docPr id="16" name="Рисунок 16" descr="C:\Users\Читаева\Desktop\отчет 2020 ИБ\МК 100 Благоустройство общественной территории\ПК работы 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Читаева\Desktop\отчет 2020 ИБ\МК 100 Благоустройство общественной территории\ПК работы 4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454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15CC" w:rsidRDefault="00F61DD4" w:rsidP="00761D7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lastRenderedPageBreak/>
        <w:drawing>
          <wp:inline distT="0" distB="0" distL="0" distR="0" wp14:anchorId="3742A786" wp14:editId="13219613">
            <wp:extent cx="5807034" cy="9832769"/>
            <wp:effectExtent l="0" t="0" r="3810" b="0"/>
            <wp:docPr id="14" name="Рисунок 14" descr="C:\Users\Читаева\Desktop\отчет 2020 ИБ\МК 100 Благоустройство общественной территории\ПК раб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Читаева\Desktop\отчет 2020 ИБ\МК 100 Благоустройство общественной территории\ПК раб2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7175" cy="9833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4E53" w:rsidRDefault="00154E53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sz w:val="26"/>
          <w:szCs w:val="26"/>
        </w:rPr>
        <w:lastRenderedPageBreak/>
        <w:t>СТАЛО</w:t>
      </w:r>
    </w:p>
    <w:p w:rsidR="00154E53" w:rsidRDefault="001279D6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41497" cy="4334494"/>
            <wp:effectExtent l="0" t="0" r="2540" b="9525"/>
            <wp:docPr id="4" name="Рисунок 4" descr="C:\Users\Читаева\Desktop\inde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Читаева\Desktop\index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3332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9D6" w:rsidRPr="00154E53" w:rsidRDefault="001279D6" w:rsidP="00154E5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bookmarkStart w:id="0" w:name="_GoBack"/>
      <w:r>
        <w:rPr>
          <w:rFonts w:ascii="Times New Roman" w:hAnsi="Times New Roman" w:cs="Times New Roman"/>
          <w:b/>
          <w:noProof/>
          <w:sz w:val="26"/>
          <w:szCs w:val="26"/>
          <w:lang w:eastAsia="ru-RU"/>
        </w:rPr>
        <w:drawing>
          <wp:inline distT="0" distB="0" distL="0" distR="0">
            <wp:extent cx="5929296" cy="3764478"/>
            <wp:effectExtent l="0" t="0" r="0" b="7620"/>
            <wp:docPr id="8" name="Рисунок 8" descr="C:\Users\Читаева\Desktop\север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Читаева\Desktop\север 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77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1279D6" w:rsidRPr="00154E53" w:rsidSect="00154E53">
      <w:pgSz w:w="11906" w:h="16838" w:code="9"/>
      <w:pgMar w:top="851" w:right="851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4BF"/>
    <w:rsid w:val="001279D6"/>
    <w:rsid w:val="00154E53"/>
    <w:rsid w:val="00707902"/>
    <w:rsid w:val="00761D73"/>
    <w:rsid w:val="00834959"/>
    <w:rsid w:val="009604BF"/>
    <w:rsid w:val="00D617BE"/>
    <w:rsid w:val="00DD6289"/>
    <w:rsid w:val="00F61DD4"/>
    <w:rsid w:val="00F915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4E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4E5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5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Читаева</dc:creator>
  <cp:lastModifiedBy>Читаева</cp:lastModifiedBy>
  <cp:revision>9</cp:revision>
  <dcterms:created xsi:type="dcterms:W3CDTF">2020-12-29T06:31:00Z</dcterms:created>
  <dcterms:modified xsi:type="dcterms:W3CDTF">2020-12-30T06:07:00Z</dcterms:modified>
</cp:coreProperties>
</file>